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2E4BF5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2E4BF5">
        <w:rPr>
          <w:rFonts w:ascii="Times New Roman" w:hAnsi="Times New Roman"/>
          <w:b/>
          <w:sz w:val="24"/>
          <w:szCs w:val="24"/>
        </w:rPr>
        <w:t>8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2E4BF5">
        <w:rPr>
          <w:rFonts w:ascii="Times New Roman" w:hAnsi="Times New Roman"/>
          <w:sz w:val="24"/>
          <w:szCs w:val="24"/>
        </w:rPr>
        <w:t>22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мая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2E4BF5" w:rsidRPr="003A3079" w:rsidTr="00071C43">
        <w:tc>
          <w:tcPr>
            <w:tcW w:w="426" w:type="dxa"/>
            <w:vAlign w:val="center"/>
          </w:tcPr>
          <w:p w:rsidR="002E4BF5" w:rsidRPr="00793790" w:rsidRDefault="002E4BF5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2E4BF5" w:rsidRPr="009414C8" w:rsidRDefault="002E4BF5" w:rsidP="00EF78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4C8">
              <w:rPr>
                <w:rFonts w:ascii="Times New Roman" w:hAnsi="Times New Roman"/>
                <w:color w:val="000000"/>
                <w:sz w:val="20"/>
                <w:szCs w:val="20"/>
              </w:rPr>
              <w:t>Салфетка спиртовая</w:t>
            </w:r>
          </w:p>
        </w:tc>
        <w:tc>
          <w:tcPr>
            <w:tcW w:w="993" w:type="dxa"/>
            <w:vAlign w:val="center"/>
          </w:tcPr>
          <w:p w:rsidR="002E4BF5" w:rsidRPr="009414C8" w:rsidRDefault="002E4BF5" w:rsidP="00EF78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414C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2E4BF5" w:rsidRPr="009414C8" w:rsidRDefault="002E4BF5" w:rsidP="00EF787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9414C8"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276" w:type="dxa"/>
            <w:vAlign w:val="bottom"/>
          </w:tcPr>
          <w:p w:rsidR="002E4BF5" w:rsidRPr="009414C8" w:rsidRDefault="002E4BF5" w:rsidP="00EF78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8,44</w:t>
            </w:r>
          </w:p>
        </w:tc>
        <w:tc>
          <w:tcPr>
            <w:tcW w:w="1417" w:type="dxa"/>
            <w:vAlign w:val="bottom"/>
          </w:tcPr>
          <w:p w:rsidR="002E4BF5" w:rsidRPr="009414C8" w:rsidRDefault="002E4BF5" w:rsidP="00EF78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422 000,00</w:t>
            </w:r>
          </w:p>
        </w:tc>
      </w:tr>
      <w:tr w:rsidR="002E4BF5" w:rsidRPr="003A3079" w:rsidTr="00971E9F">
        <w:tc>
          <w:tcPr>
            <w:tcW w:w="426" w:type="dxa"/>
            <w:vAlign w:val="center"/>
          </w:tcPr>
          <w:p w:rsidR="002E4BF5" w:rsidRPr="00793790" w:rsidRDefault="002E4BF5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2E4BF5" w:rsidRPr="00793790" w:rsidRDefault="002E4BF5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79379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2E4BF5" w:rsidRPr="00793790" w:rsidRDefault="002E4BF5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2E4BF5" w:rsidRPr="00793790" w:rsidRDefault="002E4BF5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E4BF5" w:rsidRPr="00793790" w:rsidRDefault="002E4BF5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E4BF5" w:rsidRPr="002E4BF5" w:rsidRDefault="002E4BF5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2E4B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422 000,00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793790" w:rsidRDefault="00D87739" w:rsidP="007937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6B1AA7">
        <w:rPr>
          <w:rFonts w:ascii="Times New Roman" w:hAnsi="Times New Roman"/>
          <w:sz w:val="24"/>
          <w:szCs w:val="24"/>
        </w:rPr>
        <w:t xml:space="preserve">1) </w:t>
      </w:r>
      <w:r w:rsidRPr="00793790">
        <w:rPr>
          <w:rFonts w:ascii="Times New Roman" w:hAnsi="Times New Roman"/>
          <w:sz w:val="24"/>
          <w:szCs w:val="24"/>
        </w:rPr>
        <w:t xml:space="preserve">закупить </w:t>
      </w:r>
      <w:r w:rsidRPr="00793790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793790">
        <w:rPr>
          <w:rFonts w:ascii="Times New Roman" w:hAnsi="Times New Roman"/>
          <w:sz w:val="24"/>
          <w:szCs w:val="24"/>
        </w:rPr>
        <w:t xml:space="preserve">у поставщика </w:t>
      </w:r>
      <w:r w:rsidR="00793790" w:rsidRPr="00793790">
        <w:rPr>
          <w:rFonts w:ascii="Times New Roman" w:hAnsi="Times New Roman"/>
          <w:sz w:val="24"/>
          <w:szCs w:val="24"/>
        </w:rPr>
        <w:t>Филиал ТОО «Альянс-Фарм» г.Семей, г.Семей улица Мамай батыра, 92</w:t>
      </w:r>
      <w:r w:rsidR="00793790" w:rsidRPr="00440F19">
        <w:rPr>
          <w:rFonts w:ascii="Times New Roman" w:hAnsi="Times New Roman"/>
          <w:sz w:val="20"/>
          <w:szCs w:val="20"/>
        </w:rPr>
        <w:t xml:space="preserve">  </w:t>
      </w:r>
    </w:p>
    <w:p w:rsidR="006B1AA7" w:rsidRPr="006B1AA7" w:rsidRDefault="00D87739" w:rsidP="00793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1AA7">
        <w:rPr>
          <w:rFonts w:ascii="Times New Roman" w:hAnsi="Times New Roman"/>
          <w:sz w:val="24"/>
          <w:szCs w:val="24"/>
          <w:lang w:val="kk-KZ"/>
        </w:rPr>
        <w:t>2</w:t>
      </w:r>
      <w:r w:rsidRPr="006B1AA7">
        <w:rPr>
          <w:rFonts w:ascii="Times New Roman" w:hAnsi="Times New Roman"/>
          <w:sz w:val="24"/>
          <w:szCs w:val="24"/>
        </w:rPr>
        <w:t>)</w:t>
      </w:r>
      <w:r w:rsid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 xml:space="preserve">заказчику </w:t>
      </w:r>
      <w:r w:rsidRPr="006B1AA7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6B1AA7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2E4BF5">
        <w:rPr>
          <w:rFonts w:ascii="Times New Roman" w:hAnsi="Times New Roman"/>
          <w:sz w:val="24"/>
          <w:szCs w:val="24"/>
          <w:lang w:val="kk-KZ"/>
        </w:rPr>
        <w:t>29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мая</w:t>
      </w:r>
      <w:r w:rsidR="00511E13"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1E9F"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>202</w:t>
      </w:r>
      <w:r w:rsidRPr="006B1AA7">
        <w:rPr>
          <w:rFonts w:ascii="Times New Roman" w:hAnsi="Times New Roman"/>
          <w:sz w:val="24"/>
          <w:szCs w:val="24"/>
          <w:lang w:val="kk-KZ"/>
        </w:rPr>
        <w:t>3</w:t>
      </w:r>
      <w:r w:rsidRPr="006B1AA7">
        <w:rPr>
          <w:rFonts w:ascii="Times New Roman" w:hAnsi="Times New Roman"/>
          <w:sz w:val="24"/>
          <w:szCs w:val="24"/>
        </w:rPr>
        <w:t> </w:t>
      </w:r>
      <w:r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 xml:space="preserve">года заключить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6B1AA7">
        <w:rPr>
          <w:rFonts w:ascii="Times New Roman" w:hAnsi="Times New Roman"/>
          <w:sz w:val="24"/>
          <w:szCs w:val="24"/>
        </w:rPr>
        <w:t>с</w:t>
      </w:r>
      <w:r w:rsidRPr="006B1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6B1AA7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793790" w:rsidRPr="00793790">
        <w:rPr>
          <w:rFonts w:ascii="Times New Roman" w:hAnsi="Times New Roman"/>
          <w:sz w:val="24"/>
          <w:szCs w:val="24"/>
        </w:rPr>
        <w:t>Филиал</w:t>
      </w:r>
      <w:r w:rsidR="00793790">
        <w:rPr>
          <w:rFonts w:ascii="Times New Roman" w:hAnsi="Times New Roman"/>
          <w:sz w:val="24"/>
          <w:szCs w:val="24"/>
          <w:lang w:val="kk-KZ"/>
        </w:rPr>
        <w:t>ом</w:t>
      </w:r>
      <w:r w:rsidR="00793790" w:rsidRPr="00793790">
        <w:rPr>
          <w:rFonts w:ascii="Times New Roman" w:hAnsi="Times New Roman"/>
          <w:sz w:val="24"/>
          <w:szCs w:val="24"/>
        </w:rPr>
        <w:t xml:space="preserve"> ТОО «Альянс-Фарм» г.Семей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93790" w:rsidRPr="00793790">
        <w:rPr>
          <w:rFonts w:ascii="Times New Roman" w:hAnsi="Times New Roman"/>
          <w:sz w:val="24"/>
          <w:szCs w:val="24"/>
        </w:rPr>
        <w:t>г.Семей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у</w:t>
      </w:r>
      <w:r w:rsidR="006B1AA7" w:rsidRPr="006B1AA7">
        <w:rPr>
          <w:rFonts w:ascii="Times New Roman" w:hAnsi="Times New Roman"/>
          <w:sz w:val="24"/>
          <w:szCs w:val="24"/>
        </w:rPr>
        <w:t xml:space="preserve">лица Красный пильщик,15  </w:t>
      </w:r>
    </w:p>
    <w:p w:rsidR="00774053" w:rsidRPr="00511E1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Pr="00511E13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793790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937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793790" w:rsidRDefault="00793790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C3" w:rsidRDefault="00416FC3" w:rsidP="00DF24B8">
      <w:pPr>
        <w:spacing w:after="0" w:line="240" w:lineRule="auto"/>
      </w:pPr>
      <w:r>
        <w:separator/>
      </w:r>
    </w:p>
  </w:endnote>
  <w:endnote w:type="continuationSeparator" w:id="1">
    <w:p w:rsidR="00416FC3" w:rsidRDefault="00416FC3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C3" w:rsidRDefault="00416FC3" w:rsidP="00DF24B8">
      <w:pPr>
        <w:spacing w:after="0" w:line="240" w:lineRule="auto"/>
      </w:pPr>
      <w:r>
        <w:separator/>
      </w:r>
    </w:p>
  </w:footnote>
  <w:footnote w:type="continuationSeparator" w:id="1">
    <w:p w:rsidR="00416FC3" w:rsidRDefault="00416FC3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C7B37"/>
    <w:rsid w:val="001B6237"/>
    <w:rsid w:val="001C5190"/>
    <w:rsid w:val="002C7910"/>
    <w:rsid w:val="002D1F56"/>
    <w:rsid w:val="002D24F6"/>
    <w:rsid w:val="002E4BF5"/>
    <w:rsid w:val="0036340E"/>
    <w:rsid w:val="003A3079"/>
    <w:rsid w:val="003F6650"/>
    <w:rsid w:val="00416FC3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93790"/>
    <w:rsid w:val="0079491D"/>
    <w:rsid w:val="007F22E0"/>
    <w:rsid w:val="0081037A"/>
    <w:rsid w:val="00857E55"/>
    <w:rsid w:val="00862F57"/>
    <w:rsid w:val="0091573A"/>
    <w:rsid w:val="00923A6A"/>
    <w:rsid w:val="00971E9F"/>
    <w:rsid w:val="00973E2B"/>
    <w:rsid w:val="009B5D40"/>
    <w:rsid w:val="009F15D8"/>
    <w:rsid w:val="00A9353A"/>
    <w:rsid w:val="00B6519D"/>
    <w:rsid w:val="00C63723"/>
    <w:rsid w:val="00D15465"/>
    <w:rsid w:val="00D3463B"/>
    <w:rsid w:val="00D540FA"/>
    <w:rsid w:val="00D87739"/>
    <w:rsid w:val="00DB7023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18</cp:revision>
  <cp:lastPrinted>2023-05-22T10:33:00Z</cp:lastPrinted>
  <dcterms:created xsi:type="dcterms:W3CDTF">2022-04-06T06:41:00Z</dcterms:created>
  <dcterms:modified xsi:type="dcterms:W3CDTF">2023-05-22T10:33:00Z</dcterms:modified>
</cp:coreProperties>
</file>